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6A8C7" w14:textId="77777777" w:rsidR="0027423A" w:rsidRPr="00D83AFE" w:rsidRDefault="0027423A" w:rsidP="0027423A">
      <w:pPr>
        <w:pStyle w:val="Heading1"/>
        <w:rPr>
          <w:szCs w:val="18"/>
        </w:rPr>
      </w:pPr>
      <w:r w:rsidRPr="00D83AFE">
        <w:rPr>
          <w:szCs w:val="18"/>
        </w:rPr>
        <w:t>Aus Erfahrungen lernen</w:t>
      </w:r>
    </w:p>
    <w:p w14:paraId="2965A812" w14:textId="77777777" w:rsidR="0027423A" w:rsidRPr="0010263D" w:rsidRDefault="0027423A" w:rsidP="0027423A">
      <w:pPr>
        <w:pStyle w:val="Textbody"/>
      </w:pPr>
      <w:r w:rsidRPr="00D83AFE">
        <w:t>Obwohl wir im wirklichen Leben keine Zeitumkehrer haben, können wir aus unseren früheren Erfahrungen lernen, um in Zukunft positivere Ergebnisse zu erzielen?</w:t>
      </w:r>
    </w:p>
    <w:p w14:paraId="3BED82D8" w14:textId="77777777" w:rsidR="0027423A" w:rsidRPr="00D83AFE" w:rsidRDefault="0027423A" w:rsidP="0027423A">
      <w:pPr>
        <w:pStyle w:val="Textbody"/>
      </w:pPr>
      <w:r w:rsidRPr="00D83AFE">
        <w:t>Fällt dir ein Zeitpunkt ein, an dem du über eine frühere Erfahrung nachgedacht und deine Überlegungen genutzt hast, um die Dinge zu ändern, und ein positiveres Ergebnis zu erzielen?</w:t>
      </w:r>
    </w:p>
    <w:p w14:paraId="21C17D2D" w14:textId="77777777" w:rsidR="0027423A" w:rsidRPr="00D83AFE" w:rsidRDefault="0027423A" w:rsidP="0027423A">
      <w:r w:rsidRPr="00D83AFE">
        <w:rPr>
          <w:noProof/>
          <w:sz w:val="28"/>
          <w:szCs w:val="28"/>
          <w:lang w:eastAsia="de-AT"/>
        </w:rPr>
        <mc:AlternateContent>
          <mc:Choice Requires="wps">
            <w:drawing>
              <wp:inline distT="0" distB="0" distL="0" distR="0" wp14:anchorId="16EBDF9F" wp14:editId="71EE9A0B">
                <wp:extent cx="5591175" cy="6860134"/>
                <wp:effectExtent l="38100" t="38100" r="123825" b="112395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86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E8D369" w14:textId="77777777" w:rsidR="0027423A" w:rsidRPr="00D83AFE" w:rsidRDefault="0027423A" w:rsidP="002742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EBD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0.25pt;height:54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" strokecolor="#573e0e [1604]">
                <v:shadow on="t" color="black" opacity="26214f" origin="-.5,-.5" offset=".74836mm,.74836mm"/>
                <v:textbox>
                  <w:txbxContent>
                    <w:p w14:paraId="60E8D369" w14:textId="77777777" w:rsidR="0027423A" w:rsidRPr="00D83AFE" w:rsidRDefault="0027423A" w:rsidP="0027423A"/>
                  </w:txbxContent>
                </v:textbox>
                <w10:anchorlock/>
              </v:shape>
            </w:pict>
          </mc:Fallback>
        </mc:AlternateContent>
      </w:r>
    </w:p>
    <w:p w14:paraId="74A8472A" w14:textId="77777777" w:rsidR="006D3506" w:rsidRDefault="006D3506"/>
    <w:sectPr w:rsidR="006D3506" w:rsidSect="0027423A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1EBF8" w14:textId="77777777" w:rsidR="00EA6191" w:rsidRDefault="00EA6191" w:rsidP="003A09F4">
      <w:r>
        <w:separator/>
      </w:r>
    </w:p>
  </w:endnote>
  <w:endnote w:type="continuationSeparator" w:id="0">
    <w:p w14:paraId="2BF25131" w14:textId="77777777" w:rsidR="00EA6191" w:rsidRDefault="00EA6191" w:rsidP="003A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8B2FB7AF-4CB6-412F-8939-C1F9EDF2EB56}"/>
    <w:embedBold r:id="rId2" w:fontKey="{BF7BF717-0B39-4CB7-B369-C545B8358B62}"/>
    <w:embedItalic r:id="rId3" w:fontKey="{EB60F9BF-4330-43B2-B8A0-56442140821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639F926E-DDF7-43E7-A332-B49CE42C393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98AB" w14:textId="77777777" w:rsidR="00EA6191" w:rsidRDefault="00EA6191" w:rsidP="003A09F4">
      <w:r>
        <w:separator/>
      </w:r>
    </w:p>
  </w:footnote>
  <w:footnote w:type="continuationSeparator" w:id="0">
    <w:p w14:paraId="4A8A4F09" w14:textId="77777777" w:rsidR="00EA6191" w:rsidRDefault="00EA6191" w:rsidP="003A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3A"/>
    <w:rsid w:val="000B0223"/>
    <w:rsid w:val="0015405A"/>
    <w:rsid w:val="00154BAE"/>
    <w:rsid w:val="00223797"/>
    <w:rsid w:val="00233DB1"/>
    <w:rsid w:val="0027423A"/>
    <w:rsid w:val="002F3F56"/>
    <w:rsid w:val="003A09F4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C47E13"/>
    <w:rsid w:val="00C629B6"/>
    <w:rsid w:val="00D42CEE"/>
    <w:rsid w:val="00DE124B"/>
    <w:rsid w:val="00E61A1B"/>
    <w:rsid w:val="00E72889"/>
    <w:rsid w:val="00EA6191"/>
    <w:rsid w:val="00EC603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6D2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A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0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9F4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A0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9F4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2024-06-17T19:30:00Z</dcterms:created>
  <dcterms:modified xsi:type="dcterms:W3CDTF">2024-06-17T19:30:00Z</dcterms:modified>
</cp:coreProperties>
</file>